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04FBF" w14:textId="77777777" w:rsidR="000910BB" w:rsidRDefault="007124C3">
      <w:r w:rsidRPr="007124C3">
        <w:rPr>
          <w:rFonts w:hint="eastAsia"/>
        </w:rPr>
        <w:t>様式第</w:t>
      </w:r>
      <w:r w:rsidRPr="007124C3">
        <w:t>14</w:t>
      </w:r>
      <w:r w:rsidRPr="007124C3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14:paraId="11404627" w14:textId="77777777" w:rsidR="000910BB" w:rsidRDefault="000910BB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1260"/>
        <w:gridCol w:w="892"/>
        <w:gridCol w:w="473"/>
        <w:gridCol w:w="3800"/>
      </w:tblGrid>
      <w:tr w:rsidR="000910BB" w14:paraId="2085A392" w14:textId="77777777">
        <w:trPr>
          <w:trHeight w:val="520"/>
        </w:trPr>
        <w:tc>
          <w:tcPr>
            <w:tcW w:w="3360" w:type="dxa"/>
            <w:gridSpan w:val="3"/>
            <w:vAlign w:val="center"/>
          </w:tcPr>
          <w:p w14:paraId="69D01211" w14:textId="77777777" w:rsidR="000910BB" w:rsidRDefault="000910BB">
            <w:pPr>
              <w:spacing w:line="24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煙</w:t>
            </w:r>
            <w:r>
              <w:rPr>
                <w:rFonts w:hint="eastAsia"/>
              </w:rPr>
              <w:t>火</w:t>
            </w:r>
          </w:p>
        </w:tc>
        <w:tc>
          <w:tcPr>
            <w:tcW w:w="1365" w:type="dxa"/>
            <w:gridSpan w:val="2"/>
            <w:vAlign w:val="center"/>
          </w:tcPr>
          <w:p w14:paraId="6E521673" w14:textId="77777777" w:rsidR="000910BB" w:rsidRDefault="000910BB">
            <w:pPr>
              <w:spacing w:line="480" w:lineRule="auto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打上</w:t>
            </w:r>
            <w:r>
              <w:rPr>
                <w:rFonts w:hint="eastAsia"/>
              </w:rPr>
              <w:t>げ</w:t>
            </w:r>
          </w:p>
          <w:p w14:paraId="5E3438C7" w14:textId="77777777" w:rsidR="000910BB" w:rsidRDefault="000910BB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仕掛</w:t>
            </w:r>
            <w:r>
              <w:rPr>
                <w:rFonts w:hint="eastAsia"/>
              </w:rPr>
              <w:t>け</w:t>
            </w:r>
          </w:p>
        </w:tc>
        <w:tc>
          <w:tcPr>
            <w:tcW w:w="3800" w:type="dxa"/>
            <w:vAlign w:val="center"/>
          </w:tcPr>
          <w:p w14:paraId="14732601" w14:textId="77777777" w:rsidR="000910BB" w:rsidRDefault="000910BB">
            <w:pPr>
              <w:spacing w:line="240" w:lineRule="exact"/>
              <w:textAlignment w:val="center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  <w:tr w:rsidR="000910BB" w14:paraId="67B4CA6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0"/>
        </w:trPr>
        <w:tc>
          <w:tcPr>
            <w:tcW w:w="8525" w:type="dxa"/>
            <w:gridSpan w:val="6"/>
            <w:vAlign w:val="center"/>
          </w:tcPr>
          <w:p w14:paraId="41E0DC26" w14:textId="5748E649" w:rsidR="000910BB" w:rsidRDefault="000910BB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14:paraId="6A6A7BEA" w14:textId="77777777" w:rsidR="000910BB" w:rsidRDefault="000910BB">
            <w:r>
              <w:rPr>
                <w:rFonts w:hint="eastAsia"/>
              </w:rPr>
              <w:t>甲賀広域行政組合　　　　消防署長　様</w:t>
            </w:r>
          </w:p>
          <w:p w14:paraId="12209F3F" w14:textId="77777777" w:rsidR="000910BB" w:rsidRDefault="000910BB">
            <w:pPr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14:paraId="0889E232" w14:textId="77777777" w:rsidR="000910BB" w:rsidRDefault="000910BB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14:paraId="2CB75562" w14:textId="77777777" w:rsidR="000910BB" w:rsidRDefault="000910BB">
            <w:pPr>
              <w:spacing w:after="120"/>
              <w:jc w:val="right"/>
              <w:rPr>
                <w:u w:val="single"/>
              </w:rPr>
            </w:pPr>
            <w:r>
              <w:t>(</w:t>
            </w:r>
            <w:r>
              <w:rPr>
                <w:rFonts w:hint="eastAsia"/>
              </w:rPr>
              <w:t>電話　　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10535371" w14:textId="72F0031C" w:rsidR="000910BB" w:rsidRDefault="000910BB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914D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0910BB" w14:paraId="3C54686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0"/>
        </w:trPr>
        <w:tc>
          <w:tcPr>
            <w:tcW w:w="1050" w:type="dxa"/>
            <w:tcBorders>
              <w:right w:val="nil"/>
            </w:tcBorders>
            <w:vAlign w:val="center"/>
          </w:tcPr>
          <w:p w14:paraId="1DC6902A" w14:textId="77777777" w:rsidR="000910BB" w:rsidRDefault="000910BB">
            <w:pPr>
              <w:spacing w:line="480" w:lineRule="auto"/>
              <w:jc w:val="distribute"/>
              <w:textAlignment w:val="center"/>
            </w:pPr>
            <w:r>
              <w:rPr>
                <w:rFonts w:hint="eastAsia"/>
              </w:rPr>
              <w:t>打上げ</w:t>
            </w:r>
          </w:p>
          <w:p w14:paraId="6595698E" w14:textId="77777777" w:rsidR="000910BB" w:rsidRDefault="000910BB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</w:rPr>
              <w:t>仕掛け</w:t>
            </w:r>
          </w:p>
        </w:tc>
        <w:tc>
          <w:tcPr>
            <w:tcW w:w="1050" w:type="dxa"/>
            <w:tcBorders>
              <w:left w:val="nil"/>
              <w:bottom w:val="nil"/>
            </w:tcBorders>
            <w:vAlign w:val="center"/>
          </w:tcPr>
          <w:p w14:paraId="2FFF65AC" w14:textId="77777777" w:rsidR="000910BB" w:rsidRDefault="000910BB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6425" w:type="dxa"/>
            <w:gridSpan w:val="4"/>
            <w:vAlign w:val="center"/>
          </w:tcPr>
          <w:p w14:paraId="73EC3F56" w14:textId="77777777" w:rsidR="000910BB" w:rsidRDefault="000910BB">
            <w:pPr>
              <w:spacing w:line="480" w:lineRule="auto"/>
              <w:textAlignment w:val="center"/>
            </w:pPr>
            <w:r>
              <w:rPr>
                <w:rFonts w:hint="eastAsia"/>
              </w:rPr>
              <w:t>自</w:t>
            </w:r>
          </w:p>
          <w:p w14:paraId="4946CDDD" w14:textId="77777777" w:rsidR="000910BB" w:rsidRDefault="000910BB">
            <w:pPr>
              <w:textAlignment w:val="center"/>
              <w:rPr>
                <w:noProof/>
              </w:rPr>
            </w:pPr>
            <w:r>
              <w:rPr>
                <w:rFonts w:hint="eastAsia"/>
              </w:rPr>
              <w:t>至</w:t>
            </w:r>
          </w:p>
        </w:tc>
      </w:tr>
      <w:tr w:rsidR="000910BB" w14:paraId="7005DE7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0"/>
        </w:trPr>
        <w:tc>
          <w:tcPr>
            <w:tcW w:w="1050" w:type="dxa"/>
            <w:tcBorders>
              <w:right w:val="nil"/>
            </w:tcBorders>
            <w:vAlign w:val="center"/>
          </w:tcPr>
          <w:p w14:paraId="0D37394D" w14:textId="77777777" w:rsidR="000910BB" w:rsidRDefault="000910BB">
            <w:pPr>
              <w:spacing w:line="480" w:lineRule="auto"/>
              <w:jc w:val="distribute"/>
              <w:textAlignment w:val="center"/>
            </w:pPr>
            <w:r>
              <w:rPr>
                <w:rFonts w:hint="eastAsia"/>
              </w:rPr>
              <w:t>打上げ</w:t>
            </w:r>
          </w:p>
          <w:p w14:paraId="1A9E03AF" w14:textId="77777777" w:rsidR="000910BB" w:rsidRDefault="000910BB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</w:rPr>
              <w:t>仕掛け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14:paraId="3B0019B4" w14:textId="77777777" w:rsidR="000910BB" w:rsidRDefault="000910BB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6425" w:type="dxa"/>
            <w:gridSpan w:val="4"/>
            <w:vAlign w:val="center"/>
          </w:tcPr>
          <w:p w14:paraId="0DE6F306" w14:textId="77777777" w:rsidR="000910BB" w:rsidRDefault="000910BB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910BB" w14:paraId="48A3A8D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14:paraId="2C350275" w14:textId="77777777" w:rsidR="000910BB" w:rsidRDefault="000910BB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425" w:type="dxa"/>
            <w:gridSpan w:val="4"/>
            <w:vAlign w:val="center"/>
          </w:tcPr>
          <w:p w14:paraId="08ABFA08" w14:textId="77777777" w:rsidR="000910BB" w:rsidRDefault="000910BB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910BB" w14:paraId="0F7D8B8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14:paraId="4992540B" w14:textId="77777777" w:rsidR="000910BB" w:rsidRDefault="000910BB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spacing w:val="105"/>
              </w:rPr>
              <w:t>煙火の種</w:t>
            </w:r>
            <w:r>
              <w:rPr>
                <w:rFonts w:hint="eastAsia"/>
              </w:rPr>
              <w:t>類及び数量</w:t>
            </w:r>
          </w:p>
        </w:tc>
        <w:tc>
          <w:tcPr>
            <w:tcW w:w="6425" w:type="dxa"/>
            <w:gridSpan w:val="4"/>
            <w:vAlign w:val="center"/>
          </w:tcPr>
          <w:p w14:paraId="0DAF0C75" w14:textId="77777777" w:rsidR="000910BB" w:rsidRDefault="000910BB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910BB" w14:paraId="26C249D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14:paraId="5E5F1F52" w14:textId="77777777" w:rsidR="000910BB" w:rsidRDefault="000910BB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6425" w:type="dxa"/>
            <w:gridSpan w:val="4"/>
            <w:vAlign w:val="center"/>
          </w:tcPr>
          <w:p w14:paraId="0241861A" w14:textId="77777777" w:rsidR="000910BB" w:rsidRDefault="000910BB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910BB" w14:paraId="67F7AE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00"/>
        </w:trPr>
        <w:tc>
          <w:tcPr>
            <w:tcW w:w="2100" w:type="dxa"/>
            <w:gridSpan w:val="2"/>
            <w:tcBorders>
              <w:bottom w:val="nil"/>
            </w:tcBorders>
            <w:vAlign w:val="center"/>
          </w:tcPr>
          <w:p w14:paraId="0697B85E" w14:textId="77777777" w:rsidR="000910BB" w:rsidRDefault="000910BB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425" w:type="dxa"/>
            <w:gridSpan w:val="4"/>
            <w:vAlign w:val="center"/>
          </w:tcPr>
          <w:p w14:paraId="0588B0EA" w14:textId="77777777" w:rsidR="000910BB" w:rsidRDefault="000910BB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910BB" w14:paraId="6A13419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0"/>
        </w:trPr>
        <w:tc>
          <w:tcPr>
            <w:tcW w:w="2100" w:type="dxa"/>
            <w:gridSpan w:val="2"/>
            <w:vAlign w:val="center"/>
          </w:tcPr>
          <w:p w14:paraId="23EAF532" w14:textId="77777777" w:rsidR="000910BB" w:rsidRDefault="000910BB">
            <w:pPr>
              <w:spacing w:line="240" w:lineRule="exact"/>
              <w:textAlignment w:val="center"/>
              <w:rPr>
                <w:noProof/>
              </w:rPr>
            </w:pPr>
            <w:r>
              <w:rPr>
                <w:rFonts w:hint="eastAsia"/>
                <w:spacing w:val="15"/>
              </w:rPr>
              <w:t>打上げ・仕掛け</w:t>
            </w:r>
            <w:r>
              <w:rPr>
                <w:rFonts w:hint="eastAsia"/>
              </w:rPr>
              <w:t>に直接従事する責任者の氏名</w:t>
            </w:r>
          </w:p>
        </w:tc>
        <w:tc>
          <w:tcPr>
            <w:tcW w:w="6425" w:type="dxa"/>
            <w:gridSpan w:val="4"/>
            <w:vAlign w:val="center"/>
          </w:tcPr>
          <w:p w14:paraId="07CD4D18" w14:textId="77777777" w:rsidR="000910BB" w:rsidRDefault="000910BB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910BB" w14:paraId="38839BE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252" w:type="dxa"/>
            <w:gridSpan w:val="4"/>
            <w:vAlign w:val="center"/>
          </w:tcPr>
          <w:p w14:paraId="7FC8670A" w14:textId="77777777" w:rsidR="000910BB" w:rsidRDefault="000910BB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73" w:type="dxa"/>
            <w:gridSpan w:val="2"/>
            <w:vAlign w:val="center"/>
          </w:tcPr>
          <w:p w14:paraId="4625F061" w14:textId="77777777" w:rsidR="000910BB" w:rsidRDefault="000910BB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910BB" w14:paraId="6A4FB2E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0"/>
        </w:trPr>
        <w:tc>
          <w:tcPr>
            <w:tcW w:w="4252" w:type="dxa"/>
            <w:gridSpan w:val="4"/>
            <w:vAlign w:val="center"/>
          </w:tcPr>
          <w:p w14:paraId="2C0168AE" w14:textId="77777777" w:rsidR="000910BB" w:rsidRDefault="000910BB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73" w:type="dxa"/>
            <w:gridSpan w:val="2"/>
            <w:vAlign w:val="center"/>
          </w:tcPr>
          <w:p w14:paraId="4D199AAD" w14:textId="77777777" w:rsidR="000910BB" w:rsidRDefault="000910BB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E8FB392" w14:textId="77777777" w:rsidR="000910BB" w:rsidRDefault="000910BB">
      <w:pPr>
        <w:spacing w:before="40" w:line="240" w:lineRule="exact"/>
        <w:ind w:left="737" w:hanging="737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CB03A8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14:paraId="39E8A57B" w14:textId="77777777" w:rsidR="000910BB" w:rsidRDefault="000910BB">
      <w:pPr>
        <w:spacing w:line="240" w:lineRule="exact"/>
        <w:ind w:left="737" w:hanging="737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14:paraId="2D21376D" w14:textId="77777777" w:rsidR="000910BB" w:rsidRDefault="000910BB">
      <w:pPr>
        <w:spacing w:line="240" w:lineRule="exact"/>
        <w:ind w:left="737" w:hanging="737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その他必要な事項には、消火準備の概要その他参考事項を記入すること。</w:t>
      </w:r>
    </w:p>
    <w:p w14:paraId="6E581EF8" w14:textId="77777777" w:rsidR="000910BB" w:rsidRDefault="000910BB">
      <w:pPr>
        <w:spacing w:line="240" w:lineRule="exact"/>
        <w:ind w:left="737" w:hanging="737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※印の欄は、記入しないこと。</w:t>
      </w:r>
    </w:p>
    <w:p w14:paraId="45A91025" w14:textId="77777777" w:rsidR="000910BB" w:rsidRDefault="000910BB">
      <w:pPr>
        <w:spacing w:line="240" w:lineRule="exact"/>
        <w:ind w:left="737" w:hanging="737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打上げ</w:t>
      </w:r>
      <w:r>
        <w:t>(</w:t>
      </w:r>
      <w:r>
        <w:rPr>
          <w:rFonts w:hint="eastAsia"/>
        </w:rPr>
        <w:t>仕掛け</w:t>
      </w:r>
      <w:r>
        <w:t>)</w:t>
      </w:r>
      <w:r>
        <w:rPr>
          <w:rFonts w:hint="eastAsia"/>
        </w:rPr>
        <w:t>場所の見取図を添付すること。</w:t>
      </w:r>
    </w:p>
    <w:sectPr w:rsidR="000910BB" w:rsidSect="00C164FD">
      <w:pgSz w:w="11906" w:h="16838" w:code="9"/>
      <w:pgMar w:top="1418" w:right="1588" w:bottom="1418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16782" w14:textId="77777777" w:rsidR="00CA288C" w:rsidRDefault="00CA288C" w:rsidP="00181110">
      <w:r>
        <w:separator/>
      </w:r>
    </w:p>
  </w:endnote>
  <w:endnote w:type="continuationSeparator" w:id="0">
    <w:p w14:paraId="255E01EA" w14:textId="77777777" w:rsidR="00CA288C" w:rsidRDefault="00CA288C" w:rsidP="0018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357B6" w14:textId="77777777" w:rsidR="00CA288C" w:rsidRDefault="00CA288C" w:rsidP="00181110">
      <w:r>
        <w:separator/>
      </w:r>
    </w:p>
  </w:footnote>
  <w:footnote w:type="continuationSeparator" w:id="0">
    <w:p w14:paraId="22DAB0EC" w14:textId="77777777" w:rsidR="00CA288C" w:rsidRDefault="00CA288C" w:rsidP="00181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BB"/>
    <w:rsid w:val="00085C00"/>
    <w:rsid w:val="000910BB"/>
    <w:rsid w:val="000B225C"/>
    <w:rsid w:val="00107DAD"/>
    <w:rsid w:val="00181110"/>
    <w:rsid w:val="003F77B5"/>
    <w:rsid w:val="0049542B"/>
    <w:rsid w:val="006A6411"/>
    <w:rsid w:val="007124C3"/>
    <w:rsid w:val="00914DE0"/>
    <w:rsid w:val="00AA7C41"/>
    <w:rsid w:val="00B02E65"/>
    <w:rsid w:val="00B841B3"/>
    <w:rsid w:val="00C163B6"/>
    <w:rsid w:val="00C164FD"/>
    <w:rsid w:val="00CA288C"/>
    <w:rsid w:val="00CB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7A6097"/>
  <w14:defaultImageDpi w14:val="0"/>
  <w15:docId w15:val="{6E60BC72-D2CF-416F-B221-E850ADB3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adjustRightInd/>
      <w:snapToGrid w:val="0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overflowPunct w:val="0"/>
      <w:adjustRightInd/>
      <w:snapToGrid w:val="0"/>
    </w:pPr>
    <w:rPr>
      <w:kern w:val="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大喜</dc:creator>
  <cp:keywords/>
  <dc:description/>
  <cp:lastModifiedBy>平井 大喜</cp:lastModifiedBy>
  <cp:revision>5</cp:revision>
  <dcterms:created xsi:type="dcterms:W3CDTF">2021-02-08T03:04:00Z</dcterms:created>
  <dcterms:modified xsi:type="dcterms:W3CDTF">2021-02-15T07:59:00Z</dcterms:modified>
</cp:coreProperties>
</file>