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AC81" w14:textId="7CF8DB58" w:rsidR="00132D23" w:rsidRPr="001029C1" w:rsidRDefault="0046747F">
      <w:pPr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（様式第</w:t>
      </w:r>
      <w:r w:rsidR="00E905F7">
        <w:rPr>
          <w:rFonts w:ascii="ＭＳ 明朝" w:eastAsia="ＭＳ 明朝" w:hAnsi="ＭＳ 明朝" w:hint="eastAsia"/>
        </w:rPr>
        <w:t>１</w:t>
      </w:r>
      <w:r w:rsidRPr="001029C1">
        <w:rPr>
          <w:rFonts w:ascii="ＭＳ 明朝" w:eastAsia="ＭＳ 明朝" w:hAnsi="ＭＳ 明朝" w:hint="eastAsia"/>
        </w:rPr>
        <w:t>号）</w:t>
      </w:r>
    </w:p>
    <w:p w14:paraId="7DF7F66B" w14:textId="453C646F" w:rsidR="0046747F" w:rsidRPr="001029C1" w:rsidRDefault="0046747F" w:rsidP="000D06E0">
      <w:pPr>
        <w:jc w:val="right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令和　　年　　月　　日</w:t>
      </w:r>
    </w:p>
    <w:p w14:paraId="38E5C3BA" w14:textId="61928265" w:rsidR="0046747F" w:rsidRPr="001029C1" w:rsidRDefault="0046747F">
      <w:pPr>
        <w:rPr>
          <w:rFonts w:ascii="ＭＳ 明朝" w:eastAsia="ＭＳ 明朝" w:hAnsi="ＭＳ 明朝"/>
        </w:rPr>
      </w:pPr>
    </w:p>
    <w:p w14:paraId="0A5FB199" w14:textId="77777777" w:rsidR="008D7B59" w:rsidRPr="001029C1" w:rsidRDefault="008D7B59">
      <w:pPr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甲賀広域行政組合</w:t>
      </w:r>
    </w:p>
    <w:p w14:paraId="4CA15600" w14:textId="7422A28F" w:rsidR="0046747F" w:rsidRPr="001029C1" w:rsidRDefault="008D7B59" w:rsidP="008D7B59">
      <w:pPr>
        <w:ind w:firstLineChars="100" w:firstLine="210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管理者</w:t>
      </w:r>
      <w:r w:rsidR="0046747F" w:rsidRPr="001029C1">
        <w:rPr>
          <w:rFonts w:ascii="ＭＳ 明朝" w:eastAsia="ＭＳ 明朝" w:hAnsi="ＭＳ 明朝" w:hint="eastAsia"/>
        </w:rPr>
        <w:t xml:space="preserve">　</w:t>
      </w:r>
      <w:r w:rsidR="003C45EE">
        <w:rPr>
          <w:rFonts w:ascii="ＭＳ 明朝" w:eastAsia="ＭＳ 明朝" w:hAnsi="ＭＳ 明朝" w:hint="eastAsia"/>
        </w:rPr>
        <w:t>松浦　加代子</w:t>
      </w:r>
      <w:r w:rsidR="0046747F" w:rsidRPr="001029C1">
        <w:rPr>
          <w:rFonts w:ascii="ＭＳ 明朝" w:eastAsia="ＭＳ 明朝" w:hAnsi="ＭＳ 明朝" w:hint="eastAsia"/>
        </w:rPr>
        <w:t xml:space="preserve">　</w:t>
      </w:r>
      <w:r w:rsidR="00A910D5">
        <w:rPr>
          <w:rFonts w:ascii="ＭＳ 明朝" w:eastAsia="ＭＳ 明朝" w:hAnsi="ＭＳ 明朝" w:hint="eastAsia"/>
        </w:rPr>
        <w:t>様</w:t>
      </w:r>
    </w:p>
    <w:p w14:paraId="380705FD" w14:textId="63F71682" w:rsidR="0046747F" w:rsidRPr="001029C1" w:rsidRDefault="0046747F">
      <w:pPr>
        <w:rPr>
          <w:rFonts w:ascii="ＭＳ 明朝" w:eastAsia="ＭＳ 明朝" w:hAnsi="ＭＳ 明朝"/>
        </w:rPr>
      </w:pPr>
    </w:p>
    <w:p w14:paraId="729FE798" w14:textId="77777777" w:rsidR="0046747F" w:rsidRPr="001029C1" w:rsidRDefault="0046747F" w:rsidP="000D06E0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法人等名称</w:t>
      </w:r>
    </w:p>
    <w:p w14:paraId="7B84B8B6" w14:textId="77777777" w:rsidR="0046747F" w:rsidRPr="001029C1" w:rsidRDefault="0046747F" w:rsidP="000D06E0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所　在　地</w:t>
      </w:r>
    </w:p>
    <w:p w14:paraId="2DAF201F" w14:textId="77777777" w:rsidR="0046747F" w:rsidRPr="001029C1" w:rsidRDefault="0046747F" w:rsidP="000D06E0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代表者氏名</w:t>
      </w:r>
    </w:p>
    <w:p w14:paraId="19275817" w14:textId="326FFE6F" w:rsidR="0046747F" w:rsidRPr="001029C1" w:rsidRDefault="0046747F">
      <w:pPr>
        <w:rPr>
          <w:rFonts w:ascii="ＭＳ 明朝" w:eastAsia="ＭＳ 明朝" w:hAnsi="ＭＳ 明朝"/>
        </w:rPr>
      </w:pPr>
    </w:p>
    <w:p w14:paraId="0D80B282" w14:textId="5FDAFA62" w:rsidR="0046747F" w:rsidRPr="001029C1" w:rsidRDefault="0046747F" w:rsidP="000D06E0">
      <w:pPr>
        <w:jc w:val="center"/>
        <w:rPr>
          <w:rFonts w:ascii="ＭＳ 明朝" w:eastAsia="ＭＳ 明朝" w:hAnsi="ＭＳ 明朝"/>
          <w:sz w:val="24"/>
          <w:szCs w:val="24"/>
        </w:rPr>
      </w:pPr>
      <w:r w:rsidRPr="001029C1">
        <w:rPr>
          <w:rFonts w:ascii="ＭＳ 明朝" w:eastAsia="ＭＳ 明朝" w:hAnsi="ＭＳ 明朝" w:hint="eastAsia"/>
          <w:sz w:val="24"/>
          <w:szCs w:val="24"/>
        </w:rPr>
        <w:t>質</w:t>
      </w:r>
      <w:r w:rsidR="000D06E0" w:rsidRPr="001029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29C1">
        <w:rPr>
          <w:rFonts w:ascii="ＭＳ 明朝" w:eastAsia="ＭＳ 明朝" w:hAnsi="ＭＳ 明朝" w:hint="eastAsia"/>
          <w:sz w:val="24"/>
          <w:szCs w:val="24"/>
        </w:rPr>
        <w:t>問</w:t>
      </w:r>
      <w:r w:rsidR="000D06E0" w:rsidRPr="001029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29C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F7539CC" w14:textId="5F3714BC" w:rsidR="0046747F" w:rsidRPr="001029C1" w:rsidRDefault="0046747F">
      <w:pPr>
        <w:rPr>
          <w:rFonts w:ascii="ＭＳ 明朝" w:eastAsia="ＭＳ 明朝" w:hAnsi="ＭＳ 明朝"/>
        </w:rPr>
      </w:pPr>
    </w:p>
    <w:p w14:paraId="5F235107" w14:textId="5101DE62" w:rsidR="0046747F" w:rsidRPr="001029C1" w:rsidRDefault="008D7B59" w:rsidP="001029C1">
      <w:pPr>
        <w:ind w:firstLineChars="100" w:firstLine="210"/>
        <w:rPr>
          <w:rFonts w:ascii="ＭＳ 明朝" w:eastAsia="ＭＳ 明朝" w:hAnsi="ＭＳ 明朝"/>
        </w:rPr>
      </w:pPr>
      <w:r w:rsidRPr="003C45EE">
        <w:rPr>
          <w:rFonts w:ascii="ＭＳ 明朝" w:eastAsia="ＭＳ 明朝" w:hAnsi="ＭＳ 明朝" w:hint="eastAsia"/>
        </w:rPr>
        <w:t>甲賀広域行政組合湖南中央消防署</w:t>
      </w:r>
      <w:r w:rsidR="003C45EE">
        <w:rPr>
          <w:rFonts w:ascii="ＭＳ 明朝" w:eastAsia="ＭＳ 明朝" w:hAnsi="ＭＳ 明朝" w:hint="eastAsia"/>
        </w:rPr>
        <w:t>基本設計</w:t>
      </w:r>
      <w:r w:rsidRPr="003C45EE">
        <w:rPr>
          <w:rFonts w:ascii="ＭＳ 明朝" w:eastAsia="ＭＳ 明朝" w:hAnsi="ＭＳ 明朝"/>
        </w:rPr>
        <w:t>業務委託</w:t>
      </w:r>
      <w:r w:rsidR="000D06E0" w:rsidRPr="001029C1">
        <w:rPr>
          <w:rFonts w:ascii="ＭＳ 明朝" w:eastAsia="ＭＳ 明朝" w:hAnsi="ＭＳ 明朝" w:hint="eastAsia"/>
        </w:rPr>
        <w:t>に係る</w:t>
      </w:r>
      <w:r w:rsidR="0046747F" w:rsidRPr="001029C1">
        <w:rPr>
          <w:rFonts w:ascii="ＭＳ 明朝" w:eastAsia="ＭＳ 明朝" w:hAnsi="ＭＳ 明朝" w:hint="eastAsia"/>
        </w:rPr>
        <w:t>プロポーザルに</w:t>
      </w:r>
      <w:r w:rsidR="000D06E0" w:rsidRPr="001029C1">
        <w:rPr>
          <w:rFonts w:ascii="ＭＳ 明朝" w:eastAsia="ＭＳ 明朝" w:hAnsi="ＭＳ 明朝" w:hint="eastAsia"/>
        </w:rPr>
        <w:t>ついて、次の事項を</w:t>
      </w:r>
      <w:r w:rsidR="0046747F" w:rsidRPr="001029C1">
        <w:rPr>
          <w:rFonts w:ascii="ＭＳ 明朝" w:eastAsia="ＭＳ 明朝" w:hAnsi="ＭＳ 明朝" w:hint="eastAsia"/>
        </w:rPr>
        <w:t>質問</w:t>
      </w:r>
      <w:r w:rsidR="000D06E0" w:rsidRPr="001029C1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874CA" w:rsidRPr="001029C1" w14:paraId="758FE5B3" w14:textId="48E47451" w:rsidTr="005874CA">
        <w:trPr>
          <w:trHeight w:val="527"/>
        </w:trPr>
        <w:tc>
          <w:tcPr>
            <w:tcW w:w="2830" w:type="dxa"/>
            <w:vAlign w:val="center"/>
          </w:tcPr>
          <w:p w14:paraId="0922474B" w14:textId="57CA5167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 xml:space="preserve">会　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　 </w:t>
            </w:r>
            <w:r w:rsidRPr="001029C1">
              <w:rPr>
                <w:rFonts w:ascii="ＭＳ 明朝" w:eastAsia="ＭＳ 明朝" w:hAnsi="ＭＳ 明朝" w:hint="eastAsia"/>
              </w:rPr>
              <w:t xml:space="preserve">　社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　 </w:t>
            </w:r>
            <w:r w:rsidRPr="001029C1">
              <w:rPr>
                <w:rFonts w:ascii="ＭＳ 明朝" w:eastAsia="ＭＳ 明朝" w:hAnsi="ＭＳ 明朝" w:hint="eastAsia"/>
              </w:rPr>
              <w:t xml:space="preserve">　　名</w:t>
            </w:r>
          </w:p>
        </w:tc>
        <w:tc>
          <w:tcPr>
            <w:tcW w:w="5664" w:type="dxa"/>
          </w:tcPr>
          <w:p w14:paraId="7F4F2F59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  <w:tr w:rsidR="005874CA" w:rsidRPr="001029C1" w14:paraId="1CAFB599" w14:textId="1BD86710" w:rsidTr="005874CA">
        <w:trPr>
          <w:trHeight w:val="562"/>
        </w:trPr>
        <w:tc>
          <w:tcPr>
            <w:tcW w:w="2830" w:type="dxa"/>
            <w:vAlign w:val="center"/>
          </w:tcPr>
          <w:p w14:paraId="2C6C0D13" w14:textId="5254FC00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担当部署及び担当者氏名</w:t>
            </w:r>
          </w:p>
        </w:tc>
        <w:tc>
          <w:tcPr>
            <w:tcW w:w="5664" w:type="dxa"/>
            <w:vAlign w:val="center"/>
          </w:tcPr>
          <w:p w14:paraId="57F6A2DC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  <w:tr w:rsidR="005874CA" w:rsidRPr="001029C1" w14:paraId="7D9650DD" w14:textId="2BD2A7CB" w:rsidTr="005874CA">
        <w:tc>
          <w:tcPr>
            <w:tcW w:w="2830" w:type="dxa"/>
            <w:vAlign w:val="center"/>
          </w:tcPr>
          <w:p w14:paraId="1BD65D1D" w14:textId="76A80293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連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>絡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>先（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>電話番号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664" w:type="dxa"/>
            <w:vAlign w:val="center"/>
          </w:tcPr>
          <w:p w14:paraId="4B7BD05E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  <w:tr w:rsidR="005874CA" w:rsidRPr="001029C1" w14:paraId="5DB240CE" w14:textId="67F573C6" w:rsidTr="005874CA">
        <w:tc>
          <w:tcPr>
            <w:tcW w:w="2830" w:type="dxa"/>
            <w:vAlign w:val="center"/>
          </w:tcPr>
          <w:p w14:paraId="0AA93084" w14:textId="3C95F48D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64" w:type="dxa"/>
            <w:vAlign w:val="center"/>
          </w:tcPr>
          <w:p w14:paraId="4E6753A9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  <w:tr w:rsidR="005874CA" w:rsidRPr="001029C1" w14:paraId="002087F2" w14:textId="6D016756" w:rsidTr="005874CA">
        <w:tc>
          <w:tcPr>
            <w:tcW w:w="2830" w:type="dxa"/>
            <w:vAlign w:val="center"/>
          </w:tcPr>
          <w:p w14:paraId="1A6D154D" w14:textId="2AD24C6E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質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="005304EB" w:rsidRPr="001029C1">
              <w:rPr>
                <w:rFonts w:ascii="ＭＳ 明朝" w:eastAsia="ＭＳ 明朝" w:hAnsi="ＭＳ 明朝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 xml:space="preserve">　問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="005304EB" w:rsidRPr="001029C1">
              <w:rPr>
                <w:rFonts w:ascii="ＭＳ 明朝" w:eastAsia="ＭＳ 明朝" w:hAnsi="ＭＳ 明朝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 xml:space="preserve">　事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 </w:t>
            </w:r>
            <w:r w:rsidRPr="001029C1">
              <w:rPr>
                <w:rFonts w:ascii="ＭＳ 明朝" w:eastAsia="ＭＳ 明朝" w:hAnsi="ＭＳ 明朝" w:hint="eastAsia"/>
              </w:rPr>
              <w:t xml:space="preserve">　項</w:t>
            </w:r>
          </w:p>
        </w:tc>
        <w:tc>
          <w:tcPr>
            <w:tcW w:w="5664" w:type="dxa"/>
            <w:vAlign w:val="center"/>
          </w:tcPr>
          <w:p w14:paraId="69E6527D" w14:textId="2ADEC19F" w:rsidR="005874CA" w:rsidRPr="001029C1" w:rsidRDefault="005874CA" w:rsidP="000D06E0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5874CA" w:rsidRPr="001029C1" w14:paraId="560B1DE3" w14:textId="43F7762D" w:rsidTr="005874CA">
        <w:tc>
          <w:tcPr>
            <w:tcW w:w="2830" w:type="dxa"/>
          </w:tcPr>
          <w:p w14:paraId="6039F4D2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568AEB4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2F574236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0B47095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67E882F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426F8E41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462655EC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F8532C1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2507BD5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05564351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D92C676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30783A6D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B0BEC6F" w14:textId="4BE1A7F1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14:paraId="36090B79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1409FD0C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5E3D71E6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6477BC3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2F63E7AB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26BB6077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D708ACC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1899E95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7959850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41011B44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27FD040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5C650B34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077D845A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</w:tbl>
    <w:p w14:paraId="503F996B" w14:textId="77777777" w:rsidR="00E905F7" w:rsidRDefault="00E905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14:paraId="611F0DAD" w14:textId="4A20FFD8" w:rsidR="000D06E0" w:rsidRPr="001029C1" w:rsidRDefault="000D06E0">
      <w:pPr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記入欄が不足するときは、</w:t>
      </w:r>
      <w:r w:rsidR="001D0DDF">
        <w:rPr>
          <w:rFonts w:ascii="ＭＳ 明朝" w:eastAsia="ＭＳ 明朝" w:hAnsi="ＭＳ 明朝" w:hint="eastAsia"/>
        </w:rPr>
        <w:t>行を適宜追加</w:t>
      </w:r>
      <w:r w:rsidR="00E06673" w:rsidRPr="001029C1">
        <w:rPr>
          <w:rFonts w:ascii="ＭＳ 明朝" w:eastAsia="ＭＳ 明朝" w:hAnsi="ＭＳ 明朝" w:hint="eastAsia"/>
        </w:rPr>
        <w:t>して下さい</w:t>
      </w:r>
      <w:r w:rsidRPr="001029C1">
        <w:rPr>
          <w:rFonts w:ascii="ＭＳ 明朝" w:eastAsia="ＭＳ 明朝" w:hAnsi="ＭＳ 明朝" w:hint="eastAsia"/>
        </w:rPr>
        <w:t>。</w:t>
      </w:r>
    </w:p>
    <w:sectPr w:rsidR="000D06E0" w:rsidRPr="00102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09586" w14:textId="77777777" w:rsidR="003F6E73" w:rsidRDefault="003F6E73" w:rsidP="003F6E73">
      <w:r>
        <w:separator/>
      </w:r>
    </w:p>
  </w:endnote>
  <w:endnote w:type="continuationSeparator" w:id="0">
    <w:p w14:paraId="556D5E71" w14:textId="77777777" w:rsidR="003F6E73" w:rsidRDefault="003F6E73" w:rsidP="003F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2DED1" w14:textId="77777777" w:rsidR="003F6E73" w:rsidRDefault="003F6E73" w:rsidP="003F6E73">
      <w:r>
        <w:separator/>
      </w:r>
    </w:p>
  </w:footnote>
  <w:footnote w:type="continuationSeparator" w:id="0">
    <w:p w14:paraId="139130EE" w14:textId="77777777" w:rsidR="003F6E73" w:rsidRDefault="003F6E73" w:rsidP="003F6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7F"/>
    <w:rsid w:val="000B0354"/>
    <w:rsid w:val="000D06E0"/>
    <w:rsid w:val="001029C1"/>
    <w:rsid w:val="00132D23"/>
    <w:rsid w:val="001D0DDF"/>
    <w:rsid w:val="00322E24"/>
    <w:rsid w:val="00373190"/>
    <w:rsid w:val="003C45EE"/>
    <w:rsid w:val="003F6E73"/>
    <w:rsid w:val="0046747F"/>
    <w:rsid w:val="004C7D9E"/>
    <w:rsid w:val="005304EB"/>
    <w:rsid w:val="00563687"/>
    <w:rsid w:val="005874CA"/>
    <w:rsid w:val="006508AC"/>
    <w:rsid w:val="006D3965"/>
    <w:rsid w:val="008D7B59"/>
    <w:rsid w:val="00974C3D"/>
    <w:rsid w:val="00A910D5"/>
    <w:rsid w:val="00C25B83"/>
    <w:rsid w:val="00CB36D9"/>
    <w:rsid w:val="00E06673"/>
    <w:rsid w:val="00E905F7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7DD481"/>
  <w15:chartTrackingRefBased/>
  <w15:docId w15:val="{6753B105-6940-4B10-9FF5-956917CA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E73"/>
  </w:style>
  <w:style w:type="paragraph" w:styleId="a6">
    <w:name w:val="footer"/>
    <w:basedOn w:val="a"/>
    <w:link w:val="a7"/>
    <w:uiPriority w:val="99"/>
    <w:unhideWhenUsed/>
    <w:rsid w:val="003F6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吉坂 匡人</cp:lastModifiedBy>
  <cp:revision>12</cp:revision>
  <cp:lastPrinted>2024-12-20T02:31:00Z</cp:lastPrinted>
  <dcterms:created xsi:type="dcterms:W3CDTF">2023-05-01T05:20:00Z</dcterms:created>
  <dcterms:modified xsi:type="dcterms:W3CDTF">2024-12-20T02:31:00Z</dcterms:modified>
</cp:coreProperties>
</file>