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C15C" w14:textId="2828FEE4" w:rsidR="000F2A80" w:rsidRPr="00B302A8" w:rsidRDefault="00B302A8">
      <w:pPr>
        <w:rPr>
          <w:rFonts w:ascii="ＭＳ 明朝" w:eastAsia="ＭＳ 明朝" w:hAnsi="ＭＳ 明朝"/>
        </w:rPr>
      </w:pPr>
      <w:r w:rsidRPr="00B302A8">
        <w:rPr>
          <w:rFonts w:ascii="ＭＳ 明朝" w:eastAsia="ＭＳ 明朝" w:hAnsi="ＭＳ 明朝" w:hint="eastAsia"/>
        </w:rPr>
        <w:t>（様式第</w:t>
      </w:r>
      <w:r w:rsidR="00DE05EB">
        <w:rPr>
          <w:rFonts w:ascii="ＭＳ 明朝" w:eastAsia="ＭＳ 明朝" w:hAnsi="ＭＳ 明朝" w:hint="eastAsia"/>
        </w:rPr>
        <w:t>４</w:t>
      </w:r>
      <w:r w:rsidRPr="00B302A8">
        <w:rPr>
          <w:rFonts w:ascii="ＭＳ 明朝" w:eastAsia="ＭＳ 明朝" w:hAnsi="ＭＳ 明朝" w:hint="eastAsia"/>
        </w:rPr>
        <w:t>号）</w:t>
      </w:r>
    </w:p>
    <w:p w14:paraId="3BE88FC1" w14:textId="63DFBB7F" w:rsidR="00B302A8" w:rsidRPr="00B302A8" w:rsidRDefault="00B302A8">
      <w:pPr>
        <w:rPr>
          <w:rFonts w:ascii="ＭＳ 明朝" w:eastAsia="ＭＳ 明朝" w:hAnsi="ＭＳ 明朝"/>
        </w:rPr>
      </w:pPr>
    </w:p>
    <w:p w14:paraId="07341AC2" w14:textId="31C918CF" w:rsidR="00B302A8" w:rsidRPr="005154D7" w:rsidRDefault="00B302A8" w:rsidP="005154D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　要　業　務　実　績</w:t>
      </w:r>
      <w:r w:rsidR="00DE05E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05EB">
        <w:rPr>
          <w:rFonts w:ascii="ＭＳ 明朝" w:eastAsia="ＭＳ 明朝" w:hAnsi="ＭＳ 明朝"/>
          <w:sz w:val="24"/>
          <w:szCs w:val="24"/>
        </w:rPr>
        <w:t xml:space="preserve"> </w:t>
      </w:r>
      <w:r w:rsidR="00DE05EB">
        <w:rPr>
          <w:rFonts w:ascii="ＭＳ 明朝" w:eastAsia="ＭＳ 明朝" w:hAnsi="ＭＳ 明朝" w:hint="eastAsia"/>
          <w:sz w:val="24"/>
          <w:szCs w:val="24"/>
        </w:rPr>
        <w:t xml:space="preserve">調 </w:t>
      </w:r>
      <w:r w:rsidR="00DE05EB">
        <w:rPr>
          <w:rFonts w:ascii="ＭＳ 明朝" w:eastAsia="ＭＳ 明朝" w:hAnsi="ＭＳ 明朝"/>
          <w:sz w:val="24"/>
          <w:szCs w:val="24"/>
        </w:rPr>
        <w:t xml:space="preserve"> </w:t>
      </w:r>
      <w:r w:rsidR="00DE05EB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72"/>
        <w:gridCol w:w="1217"/>
        <w:gridCol w:w="1217"/>
        <w:gridCol w:w="1217"/>
        <w:gridCol w:w="1217"/>
        <w:gridCol w:w="1217"/>
        <w:gridCol w:w="1217"/>
      </w:tblGrid>
      <w:tr w:rsidR="00B302A8" w14:paraId="5AA0B82A" w14:textId="77777777" w:rsidTr="00D074BD">
        <w:tc>
          <w:tcPr>
            <w:tcW w:w="2434" w:type="dxa"/>
            <w:gridSpan w:val="2"/>
            <w:vMerge w:val="restart"/>
            <w:vAlign w:val="center"/>
          </w:tcPr>
          <w:p w14:paraId="6E53AE39" w14:textId="17A21F92" w:rsidR="00B302A8" w:rsidRDefault="00B302A8" w:rsidP="00920AD3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920A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920A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217" w:type="dxa"/>
            <w:vMerge w:val="restart"/>
            <w:vAlign w:val="center"/>
          </w:tcPr>
          <w:p w14:paraId="1B4FA650" w14:textId="16FC037C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217" w:type="dxa"/>
            <w:vMerge w:val="restart"/>
            <w:vAlign w:val="center"/>
          </w:tcPr>
          <w:p w14:paraId="485897FB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受注形態</w:t>
            </w:r>
          </w:p>
          <w:p w14:paraId="28C71245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(単独又は</w:t>
            </w:r>
          </w:p>
          <w:p w14:paraId="59AC0A3A" w14:textId="540C21B0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ＪＶ)</w:t>
            </w:r>
          </w:p>
        </w:tc>
        <w:tc>
          <w:tcPr>
            <w:tcW w:w="3651" w:type="dxa"/>
            <w:gridSpan w:val="3"/>
            <w:vAlign w:val="center"/>
          </w:tcPr>
          <w:p w14:paraId="3BA3E3ED" w14:textId="67777981" w:rsidR="00B302A8" w:rsidRDefault="00B302A8" w:rsidP="00D074BD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施設の概要</w:t>
            </w:r>
          </w:p>
        </w:tc>
        <w:tc>
          <w:tcPr>
            <w:tcW w:w="1217" w:type="dxa"/>
            <w:vMerge w:val="restart"/>
            <w:vAlign w:val="center"/>
          </w:tcPr>
          <w:p w14:paraId="039E8ACD" w14:textId="7777777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設計業務</w:t>
            </w:r>
          </w:p>
          <w:p w14:paraId="196BE0EE" w14:textId="43473001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完了年月</w:t>
            </w:r>
          </w:p>
        </w:tc>
      </w:tr>
      <w:tr w:rsidR="00B302A8" w14:paraId="500F3F36" w14:textId="77777777" w:rsidTr="00D074BD">
        <w:tc>
          <w:tcPr>
            <w:tcW w:w="2434" w:type="dxa"/>
            <w:gridSpan w:val="2"/>
            <w:vMerge/>
          </w:tcPr>
          <w:p w14:paraId="652604BA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  <w:vMerge/>
          </w:tcPr>
          <w:p w14:paraId="7E9051AC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  <w:vMerge/>
          </w:tcPr>
          <w:p w14:paraId="019A283A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205EC8D" w14:textId="4C3CAEAD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217" w:type="dxa"/>
            <w:vAlign w:val="center"/>
          </w:tcPr>
          <w:p w14:paraId="031600CE" w14:textId="128FD19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D074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0C31E42B" w14:textId="77777777" w:rsidR="004400E5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="00D074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  <w:p w14:paraId="08508889" w14:textId="3CDD2DC6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1217" w:type="dxa"/>
            <w:vAlign w:val="center"/>
          </w:tcPr>
          <w:p w14:paraId="13B84EF4" w14:textId="7777777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完了</w:t>
            </w:r>
          </w:p>
          <w:p w14:paraId="1492AE4D" w14:textId="35418778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1217" w:type="dxa"/>
            <w:vMerge/>
          </w:tcPr>
          <w:p w14:paraId="5A35767B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02A8" w14:paraId="4207FC22" w14:textId="77777777" w:rsidTr="00B302A8">
        <w:tc>
          <w:tcPr>
            <w:tcW w:w="562" w:type="dxa"/>
            <w:vMerge w:val="restart"/>
          </w:tcPr>
          <w:p w14:paraId="2693D947" w14:textId="4D68FF5D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0196761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3755157" w14:textId="735401B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</w:t>
            </w:r>
          </w:p>
          <w:p w14:paraId="78D2B081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A63FEF5" w14:textId="6938E9A6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</w:p>
          <w:p w14:paraId="47686DD4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889A47F" w14:textId="73786710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</w:p>
          <w:p w14:paraId="6D16C33A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8716115" w14:textId="50A61521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</w:p>
          <w:p w14:paraId="0E857D2A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C11AF7D" w14:textId="4D8647F1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</w:t>
            </w:r>
          </w:p>
          <w:p w14:paraId="3382DA5E" w14:textId="77777777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936FB5D" w14:textId="321F767F" w:rsidR="00B302A8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</w:t>
            </w:r>
          </w:p>
          <w:p w14:paraId="73F8D9C6" w14:textId="6CCD6CB8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09DD20DA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2CC774FF" w14:textId="329B461A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AE01C0C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2A0E828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1F6FA4E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8D293F9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2E16B18B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2AED6FE3" w14:textId="01838875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1EA1115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B9E469E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5AEE" w14:paraId="72DF4C45" w14:textId="77777777" w:rsidTr="00B302A8">
        <w:tc>
          <w:tcPr>
            <w:tcW w:w="562" w:type="dxa"/>
            <w:vMerge/>
          </w:tcPr>
          <w:p w14:paraId="24E327C7" w14:textId="77777777" w:rsidR="00765AEE" w:rsidRDefault="00765AEE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25F69D56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3979D423" w14:textId="7B7DD8E4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1CC0A33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BB004F1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ABA772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3B985A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30997FB0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2E79F8B2" w14:textId="2F497851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846A33A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68F0A463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02A8" w14:paraId="14F9C734" w14:textId="77777777" w:rsidTr="00B302A8">
        <w:tc>
          <w:tcPr>
            <w:tcW w:w="562" w:type="dxa"/>
            <w:vMerge/>
          </w:tcPr>
          <w:p w14:paraId="47606AEF" w14:textId="7777777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13BA5658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58F330B5" w14:textId="0341F0AA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4A08073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C6C7673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808D5E0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422D2C2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4E533CF1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56019969" w14:textId="46FC0B88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6674357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28F0D31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02A8" w14:paraId="2FAB0892" w14:textId="77777777" w:rsidTr="00B302A8">
        <w:tc>
          <w:tcPr>
            <w:tcW w:w="562" w:type="dxa"/>
            <w:vMerge/>
          </w:tcPr>
          <w:p w14:paraId="4D5BC46C" w14:textId="7777777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0473160D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548B355B" w14:textId="6E8F245E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B8AC0E4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516ED0E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2B91003D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915AF66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4CB47E6A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74C2E8F1" w14:textId="4FF6DE21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46F5C02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6F29BFAB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02A8" w14:paraId="02E00B6F" w14:textId="77777777" w:rsidTr="00B302A8">
        <w:tc>
          <w:tcPr>
            <w:tcW w:w="562" w:type="dxa"/>
            <w:vMerge/>
          </w:tcPr>
          <w:p w14:paraId="4F748FD8" w14:textId="77777777" w:rsidR="00B302A8" w:rsidRDefault="00B302A8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7921272A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45BF4442" w14:textId="4E21936A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5AA7C4E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86F9E7F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D201FAA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203FABA5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  <w:p w14:paraId="6E4AD49A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146B9913" w14:textId="45A88D8B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EDC18FC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CB76665" w14:textId="77777777" w:rsidR="00B302A8" w:rsidRDefault="00B302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5AEE" w14:paraId="073B5678" w14:textId="77777777" w:rsidTr="00B302A8">
        <w:tc>
          <w:tcPr>
            <w:tcW w:w="562" w:type="dxa"/>
            <w:vMerge w:val="restart"/>
          </w:tcPr>
          <w:p w14:paraId="352C36E4" w14:textId="4CD38449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3674BCC" w14:textId="05CFDA48" w:rsidR="00920AD3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</w:p>
          <w:p w14:paraId="515C3ADD" w14:textId="0BA0DC33" w:rsidR="00765AEE" w:rsidRDefault="00920AD3" w:rsidP="00440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似業務実績</w:t>
            </w:r>
          </w:p>
        </w:tc>
        <w:tc>
          <w:tcPr>
            <w:tcW w:w="1872" w:type="dxa"/>
          </w:tcPr>
          <w:p w14:paraId="2E26E26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5A4B10F1" w14:textId="09C38DE3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CD5D38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220C40E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E0DF0AD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1D544BB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7B3C73A8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37D70168" w14:textId="7DBA9D96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4E5DB41E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BD3CBB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5AEE" w14:paraId="34EC22A4" w14:textId="77777777" w:rsidTr="00B302A8">
        <w:tc>
          <w:tcPr>
            <w:tcW w:w="562" w:type="dxa"/>
            <w:vMerge/>
          </w:tcPr>
          <w:p w14:paraId="6A6545E2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39BC684F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4A36D527" w14:textId="24C87850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49C2225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64D6AB46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A75815C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286B8F9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7C172225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28F0739A" w14:textId="15731C73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2B8F91DF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3DDBD0F5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5AEE" w14:paraId="4D869608" w14:textId="77777777" w:rsidTr="00B302A8">
        <w:tc>
          <w:tcPr>
            <w:tcW w:w="562" w:type="dxa"/>
            <w:vMerge/>
          </w:tcPr>
          <w:p w14:paraId="38CDC98E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2" w:type="dxa"/>
          </w:tcPr>
          <w:p w14:paraId="21CCC4DE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49BA2394" w14:textId="0BFA70F9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4F3BA30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153A799D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7F583C05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0EE4FE01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  <w:p w14:paraId="1A22EF7F" w14:textId="77777777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  <w:p w14:paraId="770390A9" w14:textId="01F11E45" w:rsidR="00034DEF" w:rsidRDefault="00034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5ED1A58B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7" w:type="dxa"/>
          </w:tcPr>
          <w:p w14:paraId="2BC8B2F8" w14:textId="77777777" w:rsidR="00765AEE" w:rsidRDefault="00765A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B7ADC0" w14:textId="76F134CC" w:rsidR="00D074BD" w:rsidRDefault="00D074B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25D758F1" w14:textId="6861CCEA" w:rsidR="007A44AF" w:rsidRDefault="00D074BD" w:rsidP="00DE05EB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DE05EB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実績は、平成</w:t>
      </w:r>
      <w:r w:rsidR="00561217">
        <w:rPr>
          <w:rFonts w:ascii="ＭＳ 明朝" w:eastAsia="ＭＳ 明朝" w:hAnsi="ＭＳ 明朝"/>
          <w:szCs w:val="21"/>
        </w:rPr>
        <w:t>25</w:t>
      </w:r>
      <w:r>
        <w:rPr>
          <w:rFonts w:ascii="ＭＳ 明朝" w:eastAsia="ＭＳ 明朝" w:hAnsi="ＭＳ 明朝" w:hint="eastAsia"/>
          <w:szCs w:val="21"/>
        </w:rPr>
        <w:t>年（</w:t>
      </w:r>
      <w:r w:rsidR="00561217">
        <w:rPr>
          <w:rFonts w:ascii="ＭＳ 明朝" w:eastAsia="ＭＳ 明朝" w:hAnsi="ＭＳ 明朝"/>
          <w:szCs w:val="21"/>
        </w:rPr>
        <w:t>2013</w:t>
      </w:r>
      <w:r>
        <w:rPr>
          <w:rFonts w:ascii="ＭＳ 明朝" w:eastAsia="ＭＳ 明朝" w:hAnsi="ＭＳ 明朝" w:hint="eastAsia"/>
          <w:szCs w:val="21"/>
        </w:rPr>
        <w:t>年）４月１日以後に竣工し、設計業務が完了した当該</w:t>
      </w:r>
      <w:r w:rsidR="004400E5">
        <w:rPr>
          <w:rFonts w:ascii="ＭＳ 明朝" w:eastAsia="ＭＳ 明朝" w:hAnsi="ＭＳ 明朝" w:hint="eastAsia"/>
          <w:szCs w:val="21"/>
        </w:rPr>
        <w:t>参加者</w:t>
      </w:r>
      <w:r w:rsidR="007A44AF">
        <w:rPr>
          <w:rFonts w:ascii="ＭＳ 明朝" w:eastAsia="ＭＳ 明朝" w:hAnsi="ＭＳ 明朝" w:hint="eastAsia"/>
          <w:szCs w:val="21"/>
        </w:rPr>
        <w:t>の実績を記入して下さい。</w:t>
      </w:r>
    </w:p>
    <w:p w14:paraId="76BD72B5" w14:textId="340AECB8" w:rsidR="007A44AF" w:rsidRDefault="007A44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E05EB">
        <w:rPr>
          <w:rFonts w:ascii="ＭＳ 明朝" w:eastAsia="ＭＳ 明朝" w:hAnsi="ＭＳ 明朝" w:hint="eastAsia"/>
          <w:szCs w:val="21"/>
        </w:rPr>
        <w:t>．</w:t>
      </w:r>
      <w:r w:rsidR="000D6BB6">
        <w:rPr>
          <w:rFonts w:ascii="ＭＳ 明朝" w:eastAsia="ＭＳ 明朝" w:hAnsi="ＭＳ 明朝" w:hint="eastAsia"/>
          <w:szCs w:val="21"/>
        </w:rPr>
        <w:t>同種業務実績は、プロポーザル実施</w:t>
      </w:r>
      <w:r w:rsidR="00561217">
        <w:rPr>
          <w:rFonts w:ascii="ＭＳ 明朝" w:eastAsia="ＭＳ 明朝" w:hAnsi="ＭＳ 明朝" w:hint="eastAsia"/>
          <w:szCs w:val="21"/>
        </w:rPr>
        <w:t>要領</w:t>
      </w:r>
      <w:r w:rsidR="000D6BB6">
        <w:rPr>
          <w:rFonts w:ascii="ＭＳ 明朝" w:eastAsia="ＭＳ 明朝" w:hAnsi="ＭＳ 明朝" w:hint="eastAsia"/>
          <w:szCs w:val="21"/>
        </w:rPr>
        <w:t>５</w:t>
      </w:r>
      <w:r w:rsidR="00561217">
        <w:rPr>
          <w:rFonts w:ascii="ＭＳ 明朝" w:eastAsia="ＭＳ 明朝" w:hAnsi="ＭＳ 明朝" w:hint="eastAsia"/>
          <w:szCs w:val="21"/>
        </w:rPr>
        <w:t>⑾</w:t>
      </w:r>
      <w:r w:rsidR="000D6BB6">
        <w:rPr>
          <w:rFonts w:ascii="ＭＳ 明朝" w:eastAsia="ＭＳ 明朝" w:hAnsi="ＭＳ 明朝" w:hint="eastAsia"/>
          <w:szCs w:val="21"/>
        </w:rPr>
        <w:t>以上の実績を記入して下さい。</w:t>
      </w:r>
    </w:p>
    <w:p w14:paraId="4E0BD585" w14:textId="51800153" w:rsidR="000D6BB6" w:rsidRPr="00B302A8" w:rsidRDefault="000D6BB6" w:rsidP="004400E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0D6BB6" w:rsidRPr="00B302A8" w:rsidSect="00B302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454F" w14:textId="77777777" w:rsidR="004400E5" w:rsidRDefault="004400E5" w:rsidP="004400E5">
      <w:r>
        <w:separator/>
      </w:r>
    </w:p>
  </w:endnote>
  <w:endnote w:type="continuationSeparator" w:id="0">
    <w:p w14:paraId="41A442AB" w14:textId="77777777" w:rsidR="004400E5" w:rsidRDefault="004400E5" w:rsidP="004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A7C" w14:textId="77777777" w:rsidR="004400E5" w:rsidRDefault="004400E5" w:rsidP="004400E5">
      <w:r>
        <w:separator/>
      </w:r>
    </w:p>
  </w:footnote>
  <w:footnote w:type="continuationSeparator" w:id="0">
    <w:p w14:paraId="3D024A7C" w14:textId="77777777" w:rsidR="004400E5" w:rsidRDefault="004400E5" w:rsidP="0044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A8"/>
    <w:rsid w:val="00034DEF"/>
    <w:rsid w:val="000D6BB6"/>
    <w:rsid w:val="000F2A80"/>
    <w:rsid w:val="004400E5"/>
    <w:rsid w:val="005154D7"/>
    <w:rsid w:val="00561217"/>
    <w:rsid w:val="00765AEE"/>
    <w:rsid w:val="007A44AF"/>
    <w:rsid w:val="00920AD3"/>
    <w:rsid w:val="00974C3D"/>
    <w:rsid w:val="00B302A8"/>
    <w:rsid w:val="00CB36D9"/>
    <w:rsid w:val="00D074BD"/>
    <w:rsid w:val="00D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94A2A"/>
  <w15:chartTrackingRefBased/>
  <w15:docId w15:val="{B5315FF6-999C-4423-A0FF-A52A451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0E5"/>
  </w:style>
  <w:style w:type="paragraph" w:styleId="a6">
    <w:name w:val="footer"/>
    <w:basedOn w:val="a"/>
    <w:link w:val="a7"/>
    <w:uiPriority w:val="99"/>
    <w:unhideWhenUsed/>
    <w:rsid w:val="0044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4</cp:revision>
  <cp:lastPrinted>2023-12-26T07:14:00Z</cp:lastPrinted>
  <dcterms:created xsi:type="dcterms:W3CDTF">2023-05-08T06:28:00Z</dcterms:created>
  <dcterms:modified xsi:type="dcterms:W3CDTF">2023-12-26T07:14:00Z</dcterms:modified>
</cp:coreProperties>
</file>