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E1F9" w14:textId="2535C308" w:rsidR="002D49D2" w:rsidRPr="006F7B03" w:rsidRDefault="006F7B03">
      <w:pPr>
        <w:rPr>
          <w:rFonts w:ascii="ＭＳ 明朝" w:eastAsia="ＭＳ 明朝" w:hAnsi="ＭＳ 明朝"/>
        </w:rPr>
      </w:pPr>
      <w:r w:rsidRPr="006F7B03">
        <w:rPr>
          <w:rFonts w:ascii="ＭＳ 明朝" w:eastAsia="ＭＳ 明朝" w:hAnsi="ＭＳ 明朝" w:hint="eastAsia"/>
        </w:rPr>
        <w:t>（様式第</w:t>
      </w:r>
      <w:r w:rsidR="00CF2260">
        <w:rPr>
          <w:rFonts w:ascii="ＭＳ 明朝" w:eastAsia="ＭＳ 明朝" w:hAnsi="ＭＳ 明朝" w:hint="eastAsia"/>
        </w:rPr>
        <w:t>５</w:t>
      </w:r>
      <w:r w:rsidRPr="006F7B03">
        <w:rPr>
          <w:rFonts w:ascii="ＭＳ 明朝" w:eastAsia="ＭＳ 明朝" w:hAnsi="ＭＳ 明朝" w:hint="eastAsia"/>
        </w:rPr>
        <w:t>号）</w:t>
      </w:r>
    </w:p>
    <w:p w14:paraId="1944C9DE" w14:textId="6B5E930B" w:rsidR="006F7B03" w:rsidRPr="006F7B03" w:rsidRDefault="006F7B03">
      <w:pPr>
        <w:rPr>
          <w:rFonts w:ascii="ＭＳ 明朝" w:eastAsia="ＭＳ 明朝" w:hAnsi="ＭＳ 明朝"/>
        </w:rPr>
      </w:pPr>
    </w:p>
    <w:p w14:paraId="263C05C8" w14:textId="4D380303" w:rsidR="006F7B03" w:rsidRPr="006F7B03" w:rsidRDefault="006F7B03" w:rsidP="006F7B03">
      <w:pPr>
        <w:jc w:val="center"/>
        <w:rPr>
          <w:rFonts w:ascii="ＭＳ 明朝" w:eastAsia="ＭＳ 明朝" w:hAnsi="ＭＳ 明朝"/>
          <w:sz w:val="24"/>
          <w:szCs w:val="24"/>
        </w:rPr>
      </w:pPr>
      <w:r w:rsidRPr="006F7B03">
        <w:rPr>
          <w:rFonts w:ascii="ＭＳ 明朝" w:eastAsia="ＭＳ 明朝" w:hAnsi="ＭＳ 明朝" w:hint="eastAsia"/>
          <w:sz w:val="24"/>
          <w:szCs w:val="24"/>
        </w:rPr>
        <w:t>管理技術者及び担当技術者実績調書</w:t>
      </w:r>
    </w:p>
    <w:p w14:paraId="55BE50AF" w14:textId="77777777" w:rsidR="006F7B03" w:rsidRDefault="006F7B03" w:rsidP="006F7B03">
      <w:pPr>
        <w:rPr>
          <w:rFonts w:ascii="ＭＳ 明朝" w:eastAsia="ＭＳ 明朝" w:hAnsi="ＭＳ 明朝"/>
        </w:rPr>
      </w:pPr>
    </w:p>
    <w:p w14:paraId="0DDBB2EE" w14:textId="01906433" w:rsidR="006F7B03" w:rsidRDefault="00DE680B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法人等名称</w:t>
      </w:r>
    </w:p>
    <w:p w14:paraId="13A3F323" w14:textId="77777777" w:rsidR="006F7B03" w:rsidRDefault="006F7B03" w:rsidP="006F7B03">
      <w:pPr>
        <w:rPr>
          <w:rFonts w:ascii="ＭＳ 明朝" w:eastAsia="ＭＳ 明朝" w:hAnsi="ＭＳ 明朝"/>
        </w:rPr>
      </w:pPr>
    </w:p>
    <w:p w14:paraId="0E1FB558" w14:textId="048A5A5D" w:rsidR="006F7B03" w:rsidRPr="006F7B03" w:rsidRDefault="006F7B03" w:rsidP="006F7B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配置予定技術者（管理技術者・担当技術者）の経歴等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418"/>
        <w:gridCol w:w="2835"/>
        <w:gridCol w:w="844"/>
      </w:tblGrid>
      <w:tr w:rsidR="006F7B03" w14:paraId="1D8BF9FD" w14:textId="77777777" w:rsidTr="006F7B03">
        <w:tc>
          <w:tcPr>
            <w:tcW w:w="4815" w:type="dxa"/>
            <w:gridSpan w:val="3"/>
            <w:vAlign w:val="center"/>
          </w:tcPr>
          <w:p w14:paraId="06F8E205" w14:textId="74694AB4" w:rsidR="006F7B03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F7B03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3679" w:type="dxa"/>
            <w:gridSpan w:val="2"/>
            <w:vAlign w:val="center"/>
          </w:tcPr>
          <w:p w14:paraId="7A6123BE" w14:textId="62E11573" w:rsidR="006F7B03" w:rsidRDefault="006F7B03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②生年月日：　　　年　　月　　日</w:t>
            </w:r>
          </w:p>
          <w:p w14:paraId="45BA779F" w14:textId="4E514440" w:rsidR="006F7B03" w:rsidRDefault="006F7B03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（　　歳）</w:t>
            </w:r>
          </w:p>
        </w:tc>
      </w:tr>
      <w:tr w:rsidR="006F7B03" w14:paraId="564A031E" w14:textId="77777777" w:rsidTr="00C219B9">
        <w:tc>
          <w:tcPr>
            <w:tcW w:w="8494" w:type="dxa"/>
            <w:gridSpan w:val="5"/>
          </w:tcPr>
          <w:p w14:paraId="460C05DF" w14:textId="455290D9" w:rsidR="006F7B03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6F7B03">
              <w:rPr>
                <w:rFonts w:ascii="ＭＳ 明朝" w:eastAsia="ＭＳ 明朝" w:hAnsi="ＭＳ 明朝" w:hint="eastAsia"/>
              </w:rPr>
              <w:t>所属・役職：</w:t>
            </w:r>
          </w:p>
        </w:tc>
      </w:tr>
      <w:tr w:rsidR="00343C48" w14:paraId="2E1AF420" w14:textId="77777777" w:rsidTr="000444E4">
        <w:tc>
          <w:tcPr>
            <w:tcW w:w="8494" w:type="dxa"/>
            <w:gridSpan w:val="5"/>
          </w:tcPr>
          <w:p w14:paraId="11B808C3" w14:textId="07195EBF" w:rsidR="00343C48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④保有資格等　　　　　　　実務経験年数（　　　　　年）</w:t>
            </w:r>
          </w:p>
          <w:p w14:paraId="5265DE0B" w14:textId="3FB19D9D" w:rsidR="00343C48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・一級建築士　　　　（登録番号：　　　　　　　）（取得年月：　　年　　月）</w:t>
            </w:r>
          </w:p>
          <w:p w14:paraId="16935B1C" w14:textId="06693440" w:rsidR="00343C48" w:rsidRPr="00343C48" w:rsidRDefault="00343C48" w:rsidP="00343C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74ED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（登録番号：　　　　　　　）（取得年月：　　年　　月）</w:t>
            </w:r>
          </w:p>
        </w:tc>
      </w:tr>
      <w:tr w:rsidR="00343C48" w14:paraId="3F93816A" w14:textId="77777777" w:rsidTr="00894648">
        <w:tc>
          <w:tcPr>
            <w:tcW w:w="8494" w:type="dxa"/>
            <w:gridSpan w:val="5"/>
          </w:tcPr>
          <w:p w14:paraId="0E50748A" w14:textId="0AEDDF1A" w:rsidR="00343C48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⑤業務実績</w:t>
            </w:r>
          </w:p>
        </w:tc>
      </w:tr>
      <w:tr w:rsidR="006F7B03" w14:paraId="0B4BCBD5" w14:textId="77777777" w:rsidTr="00343C48">
        <w:tc>
          <w:tcPr>
            <w:tcW w:w="1698" w:type="dxa"/>
            <w:vAlign w:val="center"/>
          </w:tcPr>
          <w:p w14:paraId="18D88A97" w14:textId="3AB8B035" w:rsidR="006F7B03" w:rsidRDefault="00343C48" w:rsidP="00343C4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699" w:type="dxa"/>
            <w:vAlign w:val="center"/>
          </w:tcPr>
          <w:p w14:paraId="286F4286" w14:textId="77777777" w:rsidR="006F7B03" w:rsidRDefault="00343C48" w:rsidP="00343C4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  <w:p w14:paraId="4649767B" w14:textId="5A675E37" w:rsidR="00343C48" w:rsidRDefault="00343C48" w:rsidP="00343C4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（事業主）</w:t>
            </w:r>
          </w:p>
        </w:tc>
        <w:tc>
          <w:tcPr>
            <w:tcW w:w="1418" w:type="dxa"/>
            <w:vAlign w:val="center"/>
          </w:tcPr>
          <w:p w14:paraId="028E319E" w14:textId="77777777" w:rsidR="006F7B03" w:rsidRDefault="00343C48" w:rsidP="00343C4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受注形態</w:t>
            </w:r>
          </w:p>
          <w:p w14:paraId="1E3B8D49" w14:textId="77777777" w:rsidR="00343C48" w:rsidRDefault="00343C48" w:rsidP="006F7B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単独・共同体</w:t>
            </w:r>
          </w:p>
          <w:p w14:paraId="0B532C4C" w14:textId="41D6CB34" w:rsidR="00093264" w:rsidRDefault="00093264" w:rsidP="0009326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1CCD2DF8" w14:textId="77777777" w:rsidR="00574ED5" w:rsidRDefault="00343C48" w:rsidP="00574E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  <w:p w14:paraId="10D70A66" w14:textId="3C978B70" w:rsidR="00343C48" w:rsidRDefault="00343C48" w:rsidP="00574E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（用途・規模・面積等）</w:t>
            </w:r>
          </w:p>
        </w:tc>
        <w:tc>
          <w:tcPr>
            <w:tcW w:w="844" w:type="dxa"/>
            <w:vAlign w:val="center"/>
          </w:tcPr>
          <w:p w14:paraId="52B0A68C" w14:textId="77777777" w:rsidR="006F7B03" w:rsidRDefault="00343C48" w:rsidP="00574E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</w:p>
          <w:p w14:paraId="584960E8" w14:textId="77777777" w:rsidR="00343C48" w:rsidRDefault="00343C48" w:rsidP="00574E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</w:p>
          <w:p w14:paraId="24B693AB" w14:textId="04E1A963" w:rsidR="00343C48" w:rsidRDefault="00343C48" w:rsidP="00574E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</w:t>
            </w:r>
          </w:p>
        </w:tc>
      </w:tr>
      <w:tr w:rsidR="006F7B03" w14:paraId="434284EA" w14:textId="77777777" w:rsidTr="00622C9F">
        <w:trPr>
          <w:trHeight w:val="4600"/>
        </w:trPr>
        <w:tc>
          <w:tcPr>
            <w:tcW w:w="1698" w:type="dxa"/>
          </w:tcPr>
          <w:p w14:paraId="75D77382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657726DA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71A774D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D5F9359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6A49706" w14:textId="77777777" w:rsidR="006F7B03" w:rsidRDefault="006F7B03" w:rsidP="006F7B03">
            <w:pPr>
              <w:rPr>
                <w:rFonts w:ascii="ＭＳ 明朝" w:eastAsia="ＭＳ 明朝" w:hAnsi="ＭＳ 明朝"/>
              </w:rPr>
            </w:pPr>
          </w:p>
        </w:tc>
      </w:tr>
    </w:tbl>
    <w:p w14:paraId="3EAAD7E4" w14:textId="77777777" w:rsidR="00CF2260" w:rsidRDefault="00CF2260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25B76262" w14:textId="2B217C50" w:rsidR="00622C9F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１．管理技術者又は担当技術者のどちらかを〇で囲むこと。</w:t>
      </w:r>
    </w:p>
    <w:p w14:paraId="670C0651" w14:textId="6749B87A" w:rsidR="006F7B03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343C48">
        <w:rPr>
          <w:rFonts w:ascii="ＭＳ 明朝" w:eastAsia="ＭＳ 明朝" w:hAnsi="ＭＳ 明朝" w:hint="eastAsia"/>
        </w:rPr>
        <w:t>業務概要欄には、施設の延床面積を必ず</w:t>
      </w:r>
      <w:r>
        <w:rPr>
          <w:rFonts w:ascii="ＭＳ 明朝" w:eastAsia="ＭＳ 明朝" w:hAnsi="ＭＳ 明朝" w:hint="eastAsia"/>
        </w:rPr>
        <w:t>記入すること。</w:t>
      </w:r>
    </w:p>
    <w:p w14:paraId="12371A15" w14:textId="183BE565" w:rsidR="00622C9F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CD621E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５の条件を満たす業務実績について記載すること。</w:t>
      </w:r>
    </w:p>
    <w:p w14:paraId="248CD7B4" w14:textId="683E6680" w:rsidR="00622C9F" w:rsidRDefault="00622C9F" w:rsidP="006F7B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４．実績が複数ある場合は、記載可とする。</w:t>
      </w:r>
    </w:p>
    <w:p w14:paraId="3CEF29D2" w14:textId="6B3D48A9" w:rsidR="00093264" w:rsidRPr="00622C9F" w:rsidRDefault="00093264" w:rsidP="006F7B03">
      <w:pPr>
        <w:rPr>
          <w:rFonts w:ascii="ＭＳ 明朝" w:eastAsia="ＭＳ 明朝" w:hAnsi="ＭＳ 明朝"/>
        </w:rPr>
      </w:pPr>
    </w:p>
    <w:sectPr w:rsidR="00093264" w:rsidRPr="00622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87AC" w14:textId="77777777" w:rsidR="00574ED5" w:rsidRDefault="00574ED5" w:rsidP="00574ED5">
      <w:r>
        <w:separator/>
      </w:r>
    </w:p>
  </w:endnote>
  <w:endnote w:type="continuationSeparator" w:id="0">
    <w:p w14:paraId="54D782DB" w14:textId="77777777" w:rsidR="00574ED5" w:rsidRDefault="00574ED5" w:rsidP="0057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D871" w14:textId="77777777" w:rsidR="00574ED5" w:rsidRDefault="00574ED5" w:rsidP="00574ED5">
      <w:r>
        <w:separator/>
      </w:r>
    </w:p>
  </w:footnote>
  <w:footnote w:type="continuationSeparator" w:id="0">
    <w:p w14:paraId="454B83AF" w14:textId="77777777" w:rsidR="00574ED5" w:rsidRDefault="00574ED5" w:rsidP="0057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3A15"/>
    <w:multiLevelType w:val="hybridMultilevel"/>
    <w:tmpl w:val="C1EE471A"/>
    <w:lvl w:ilvl="0" w:tplc="0AA0E75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401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03"/>
    <w:rsid w:val="00093264"/>
    <w:rsid w:val="002D49D2"/>
    <w:rsid w:val="00343C48"/>
    <w:rsid w:val="00574ED5"/>
    <w:rsid w:val="00622C9F"/>
    <w:rsid w:val="006E1B43"/>
    <w:rsid w:val="006F7B03"/>
    <w:rsid w:val="00974C3D"/>
    <w:rsid w:val="00CB36D9"/>
    <w:rsid w:val="00CD621E"/>
    <w:rsid w:val="00CF2260"/>
    <w:rsid w:val="00D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07D9F"/>
  <w15:chartTrackingRefBased/>
  <w15:docId w15:val="{B72A4C22-639C-4DCE-ACAC-916D7AC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C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ED5"/>
  </w:style>
  <w:style w:type="paragraph" w:styleId="a7">
    <w:name w:val="footer"/>
    <w:basedOn w:val="a"/>
    <w:link w:val="a8"/>
    <w:uiPriority w:val="99"/>
    <w:unhideWhenUsed/>
    <w:rsid w:val="00574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6</cp:revision>
  <cp:lastPrinted>2023-12-26T07:15:00Z</cp:lastPrinted>
  <dcterms:created xsi:type="dcterms:W3CDTF">2023-05-01T06:26:00Z</dcterms:created>
  <dcterms:modified xsi:type="dcterms:W3CDTF">2023-12-26T07:15:00Z</dcterms:modified>
</cp:coreProperties>
</file>